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A9" w:rsidRPr="003F6569" w:rsidRDefault="00043CA2" w:rsidP="003F6569">
      <w:pPr>
        <w:ind w:left="-567"/>
        <w:jc w:val="center"/>
        <w:rPr>
          <w:b/>
        </w:rPr>
      </w:pPr>
      <w:r w:rsidRPr="003F6569">
        <w:rPr>
          <w:b/>
        </w:rPr>
        <w:t>Явление И</w:t>
      </w:r>
      <w:r w:rsidR="00BB3D42" w:rsidRPr="003F6569">
        <w:rPr>
          <w:b/>
        </w:rPr>
        <w:t>значальных Владык</w:t>
      </w:r>
      <w:r w:rsidRPr="003F6569">
        <w:rPr>
          <w:b/>
        </w:rPr>
        <w:t xml:space="preserve"> нами</w:t>
      </w:r>
    </w:p>
    <w:p w:rsidR="00BB3D42" w:rsidRPr="00BB3D42" w:rsidRDefault="00BB3D42" w:rsidP="007A246E">
      <w:pPr>
        <w:jc w:val="both"/>
      </w:pPr>
    </w:p>
    <w:p w:rsidR="009057A9" w:rsidRPr="00BB3D42" w:rsidRDefault="00C25D9A" w:rsidP="009057A9">
      <w:pPr>
        <w:ind w:left="-567"/>
        <w:jc w:val="both"/>
      </w:pPr>
      <w:r w:rsidRPr="00BB3D42">
        <w:t xml:space="preserve">Важны </w:t>
      </w:r>
      <w:r w:rsidR="00BB3D42">
        <w:t>три</w:t>
      </w:r>
      <w:r w:rsidRPr="00BB3D42">
        <w:t xml:space="preserve"> задачи:</w:t>
      </w:r>
      <w:r w:rsidR="007A246E" w:rsidRPr="00BB3D42">
        <w:t xml:space="preserve"> Пламя, Огонь</w:t>
      </w:r>
      <w:r w:rsidR="00BB3D42">
        <w:t>,</w:t>
      </w:r>
      <w:r w:rsidR="007A246E" w:rsidRPr="00BB3D42">
        <w:t xml:space="preserve"> Си</w:t>
      </w:r>
      <w:r w:rsidR="00BB3D42">
        <w:t>нтез</w:t>
      </w:r>
      <w:r w:rsidR="007A246E" w:rsidRPr="00BB3D42">
        <w:t>.</w:t>
      </w:r>
    </w:p>
    <w:p w:rsidR="009057A9" w:rsidRDefault="00821769" w:rsidP="009057A9">
      <w:pPr>
        <w:ind w:left="-567"/>
        <w:jc w:val="both"/>
      </w:pPr>
      <w:r w:rsidRPr="00BB3D42">
        <w:t>Для явления ИВ каждым из нас</w:t>
      </w:r>
      <w:r w:rsidR="00043CA2" w:rsidRPr="00BB3D42">
        <w:t xml:space="preserve"> необходимо выполнить ряд действий.</w:t>
      </w:r>
    </w:p>
    <w:p w:rsidR="00BB3D42" w:rsidRPr="00BB3D42" w:rsidRDefault="00BB3D42" w:rsidP="009057A9">
      <w:pPr>
        <w:ind w:left="-567"/>
        <w:jc w:val="both"/>
      </w:pPr>
    </w:p>
    <w:p w:rsidR="00043CA2" w:rsidRPr="00BB3D42" w:rsidRDefault="00043CA2" w:rsidP="009057A9">
      <w:pPr>
        <w:ind w:left="-567"/>
        <w:jc w:val="both"/>
        <w:rPr>
          <w:i/>
        </w:rPr>
      </w:pPr>
      <w:r w:rsidRPr="00BB3D42">
        <w:rPr>
          <w:b/>
        </w:rPr>
        <w:t>Подготовка к выходу в зал УС</w:t>
      </w:r>
      <w:r w:rsidRPr="00BB3D42">
        <w:t>:</w:t>
      </w:r>
    </w:p>
    <w:p w:rsidR="00043CA2" w:rsidRPr="00BB3D42" w:rsidRDefault="00043CA2" w:rsidP="009057A9">
      <w:pPr>
        <w:pStyle w:val="a3"/>
        <w:ind w:left="-426"/>
        <w:jc w:val="both"/>
      </w:pPr>
      <w:r w:rsidRPr="00BB3D42">
        <w:rPr>
          <w:b/>
        </w:rPr>
        <w:t xml:space="preserve">-  </w:t>
      </w:r>
      <w:proofErr w:type="spellStart"/>
      <w:r w:rsidRPr="00BB3D42">
        <w:t>возжиган</w:t>
      </w:r>
      <w:r w:rsidR="00667CB0" w:rsidRPr="00BB3D42">
        <w:t>ие</w:t>
      </w:r>
      <w:proofErr w:type="spellEnd"/>
      <w:r w:rsidR="001E0159">
        <w:t xml:space="preserve"> </w:t>
      </w:r>
      <w:r w:rsidR="00667CB0" w:rsidRPr="00BB3D42">
        <w:t>к</w:t>
      </w:r>
      <w:r w:rsidR="00BB3D42">
        <w:t>аждого из нас,</w:t>
      </w:r>
      <w:r w:rsidR="00667CB0" w:rsidRPr="00BB3D42">
        <w:t xml:space="preserve"> как Человека (ФА-256 </w:t>
      </w:r>
      <w:proofErr w:type="spellStart"/>
      <w:r w:rsidR="00667CB0" w:rsidRPr="00BB3D42">
        <w:t>цы</w:t>
      </w:r>
      <w:proofErr w:type="spellEnd"/>
      <w:r w:rsidR="00667CB0" w:rsidRPr="00BB3D42">
        <w:t>), 1024</w:t>
      </w:r>
      <w:r w:rsidR="00BB3D42">
        <w:t>-</w:t>
      </w:r>
      <w:r w:rsidR="00667CB0" w:rsidRPr="00BB3D42">
        <w:t>цей</w:t>
      </w:r>
      <w:r w:rsidR="00BB3D42">
        <w:t>;</w:t>
      </w:r>
    </w:p>
    <w:p w:rsidR="006926FA" w:rsidRPr="00BB3D42" w:rsidRDefault="00043CA2" w:rsidP="009057A9">
      <w:pPr>
        <w:pStyle w:val="a3"/>
        <w:ind w:left="-426"/>
        <w:jc w:val="both"/>
      </w:pPr>
      <w:r w:rsidRPr="00BB3D42">
        <w:t xml:space="preserve">-  </w:t>
      </w:r>
      <w:r w:rsidR="00C33B78" w:rsidRPr="00BB3D42">
        <w:t>как Ипостаси</w:t>
      </w:r>
      <w:r w:rsidR="00667CB0" w:rsidRPr="00BB3D42">
        <w:t xml:space="preserve"> возжигаемся Огнем Синтеза </w:t>
      </w:r>
      <w:r w:rsidRPr="00BB3D42">
        <w:t>Посвящений</w:t>
      </w:r>
      <w:r w:rsidR="00BB3D42">
        <w:t>;</w:t>
      </w:r>
    </w:p>
    <w:p w:rsidR="00043CA2" w:rsidRPr="00BB3D42" w:rsidRDefault="009057A9" w:rsidP="009057A9">
      <w:pPr>
        <w:ind w:left="-426"/>
        <w:jc w:val="both"/>
      </w:pPr>
      <w:r w:rsidRPr="00BB3D42">
        <w:t xml:space="preserve">-  </w:t>
      </w:r>
      <w:r w:rsidR="00C25D9A" w:rsidRPr="00BB3D42">
        <w:t>С</w:t>
      </w:r>
      <w:r w:rsidR="00C33B78" w:rsidRPr="00BB3D42">
        <w:t xml:space="preserve">лужебно </w:t>
      </w:r>
      <w:r w:rsidR="00BB3D42">
        <w:t>–</w:t>
      </w:r>
      <w:r w:rsidR="00C33B78" w:rsidRPr="00BB3D42">
        <w:t xml:space="preserve"> возжигаем Ядро Служения</w:t>
      </w:r>
      <w:r w:rsidR="00F07E15" w:rsidRPr="00BB3D42">
        <w:t>, форму</w:t>
      </w:r>
      <w:r w:rsidR="00C33B78" w:rsidRPr="00BB3D42">
        <w:t xml:space="preserve"> на физике</w:t>
      </w:r>
      <w:r w:rsidR="00BB3D42">
        <w:t>;</w:t>
      </w:r>
    </w:p>
    <w:p w:rsidR="009057A9" w:rsidRDefault="009057A9" w:rsidP="009057A9">
      <w:pPr>
        <w:pStyle w:val="a3"/>
        <w:ind w:left="-426"/>
        <w:jc w:val="both"/>
      </w:pPr>
      <w:r w:rsidRPr="00BB3D42">
        <w:t xml:space="preserve">-  </w:t>
      </w:r>
      <w:r w:rsidR="00C25D9A" w:rsidRPr="00BB3D42">
        <w:t>П</w:t>
      </w:r>
      <w:r w:rsidR="00C33B78" w:rsidRPr="00BB3D42">
        <w:t xml:space="preserve">олномочно </w:t>
      </w:r>
      <w:r w:rsidR="00BB3D42">
        <w:t xml:space="preserve">– </w:t>
      </w:r>
      <w:r w:rsidR="00C33B78" w:rsidRPr="00BB3D42">
        <w:t>возжигаемся Основами и Началами, которыми нас наделил Отец</w:t>
      </w:r>
      <w:r w:rsidR="00BB3D42">
        <w:t>.</w:t>
      </w:r>
    </w:p>
    <w:p w:rsidR="00BB3D42" w:rsidRPr="00BB3D42" w:rsidRDefault="00BB3D42" w:rsidP="009057A9">
      <w:pPr>
        <w:pStyle w:val="a3"/>
        <w:ind w:left="-426"/>
        <w:jc w:val="both"/>
      </w:pPr>
    </w:p>
    <w:p w:rsidR="00C33B78" w:rsidRPr="00BB3D42" w:rsidRDefault="00624A5D" w:rsidP="009057A9">
      <w:pPr>
        <w:pStyle w:val="a3"/>
        <w:ind w:left="-567"/>
        <w:jc w:val="both"/>
      </w:pPr>
      <w:r w:rsidRPr="00BB3D42">
        <w:rPr>
          <w:b/>
        </w:rPr>
        <w:t>В</w:t>
      </w:r>
      <w:r w:rsidR="00C33B78" w:rsidRPr="00BB3D42">
        <w:rPr>
          <w:b/>
        </w:rPr>
        <w:t>ыходим в зал УС, где мы служим</w:t>
      </w:r>
      <w:r w:rsidR="00BB3D42">
        <w:rPr>
          <w:b/>
        </w:rPr>
        <w:t>,</w:t>
      </w:r>
      <w:r w:rsidR="00C33B78" w:rsidRPr="00BB3D42">
        <w:rPr>
          <w:b/>
        </w:rPr>
        <w:t xml:space="preserve"> либо в ИС ИДИВО.</w:t>
      </w:r>
    </w:p>
    <w:p w:rsidR="00755ECC" w:rsidRPr="00BB3D42" w:rsidRDefault="00C33B78" w:rsidP="009057A9">
      <w:pPr>
        <w:ind w:left="-567"/>
        <w:jc w:val="both"/>
      </w:pPr>
      <w:r w:rsidRPr="00BB3D42">
        <w:t>В зале важно Огнем Владык</w:t>
      </w:r>
      <w:r w:rsidR="00755ECC" w:rsidRPr="00BB3D42">
        <w:t xml:space="preserve"> войти в цельность двух тел: Т</w:t>
      </w:r>
      <w:r w:rsidRPr="00BB3D42">
        <w:t>елом, которое на физике и вышестоящим Телом, которое стоит пред Владыкой. Натренировать себя на проживание выш</w:t>
      </w:r>
      <w:r w:rsidR="00BB3D42">
        <w:t>естоящего Тела здесь на физике.</w:t>
      </w:r>
    </w:p>
    <w:p w:rsidR="00755ECC" w:rsidRPr="00BB3D42" w:rsidRDefault="00755ECC" w:rsidP="0047772E">
      <w:pPr>
        <w:ind w:left="-567"/>
        <w:jc w:val="both"/>
      </w:pPr>
      <w:r w:rsidRPr="00BB3D42">
        <w:t xml:space="preserve">Возжигаясь Огнем ИВ отслеживать, чтобы Огонь от Владык  </w:t>
      </w:r>
      <w:r w:rsidR="00667CB0" w:rsidRPr="00BB3D42">
        <w:t xml:space="preserve">в зале ИВ </w:t>
      </w:r>
      <w:r w:rsidRPr="00BB3D42">
        <w:t>пропускался с</w:t>
      </w:r>
      <w:r w:rsidR="00667CB0" w:rsidRPr="00BB3D42">
        <w:t>квозь Тело назад, а не только св</w:t>
      </w:r>
      <w:r w:rsidRPr="00BB3D42">
        <w:t>ерху вниз.</w:t>
      </w:r>
    </w:p>
    <w:p w:rsidR="00755ECC" w:rsidRDefault="00755ECC" w:rsidP="0047772E">
      <w:pPr>
        <w:ind w:left="-567"/>
        <w:jc w:val="both"/>
      </w:pPr>
      <w:r w:rsidRPr="00BB3D42">
        <w:t>Огонь и  Си  Владык распустить по всему Телу.</w:t>
      </w:r>
    </w:p>
    <w:p w:rsidR="00BB3D42" w:rsidRPr="00BB3D42" w:rsidRDefault="00BB3D42" w:rsidP="0047772E">
      <w:pPr>
        <w:ind w:left="-567"/>
        <w:jc w:val="both"/>
      </w:pPr>
    </w:p>
    <w:p w:rsidR="00C81C06" w:rsidRPr="00BB3D42" w:rsidRDefault="00755ECC" w:rsidP="009057A9">
      <w:pPr>
        <w:pStyle w:val="a3"/>
        <w:numPr>
          <w:ilvl w:val="0"/>
          <w:numId w:val="6"/>
        </w:numPr>
        <w:ind w:left="-284" w:hanging="283"/>
        <w:jc w:val="both"/>
        <w:rPr>
          <w:b/>
        </w:rPr>
      </w:pPr>
      <w:r w:rsidRPr="00BB3D42">
        <w:rPr>
          <w:b/>
        </w:rPr>
        <w:t>Входим в Пламя</w:t>
      </w:r>
      <w:r w:rsidR="0047772E" w:rsidRPr="00BB3D42">
        <w:rPr>
          <w:b/>
        </w:rPr>
        <w:t xml:space="preserve"> ИВ.</w:t>
      </w:r>
    </w:p>
    <w:p w:rsidR="00C81C06" w:rsidRPr="00BB3D42" w:rsidRDefault="00C81C06" w:rsidP="00C81C06">
      <w:pPr>
        <w:pStyle w:val="a3"/>
        <w:ind w:left="-567"/>
        <w:jc w:val="both"/>
      </w:pPr>
      <w:r w:rsidRPr="00BB3D42">
        <w:t xml:space="preserve">Пламя </w:t>
      </w:r>
      <w:r w:rsidR="00667CB0" w:rsidRPr="00BB3D42">
        <w:t xml:space="preserve"> отстраивает н</w:t>
      </w:r>
      <w:r w:rsidRPr="00BB3D42">
        <w:t>аши координации с Владыками, с материей, чтобы новый Огонь вошёл.</w:t>
      </w:r>
    </w:p>
    <w:p w:rsidR="0047772E" w:rsidRPr="00BB3D42" w:rsidRDefault="0047772E" w:rsidP="00C81C06">
      <w:pPr>
        <w:pStyle w:val="a3"/>
        <w:ind w:left="-567"/>
        <w:jc w:val="both"/>
        <w:rPr>
          <w:b/>
        </w:rPr>
      </w:pPr>
      <w:r w:rsidRPr="00BB3D42">
        <w:t>Синтезируемся с Хум</w:t>
      </w:r>
      <w:r w:rsidR="001E0159">
        <w:t xml:space="preserve"> </w:t>
      </w:r>
      <w:proofErr w:type="spellStart"/>
      <w:r w:rsidRPr="00BB3D42">
        <w:t>ИВладыки</w:t>
      </w:r>
      <w:proofErr w:type="spellEnd"/>
      <w:r w:rsidR="006B0D19">
        <w:t xml:space="preserve"> </w:t>
      </w:r>
      <w:r w:rsidRPr="00BB3D42">
        <w:t>–</w:t>
      </w:r>
      <w:r w:rsidR="00BB3D42">
        <w:t xml:space="preserve"> возжигаемся его Пламенем. Синтезируемся </w:t>
      </w:r>
      <w:r w:rsidRPr="00BB3D42">
        <w:t>с Хум</w:t>
      </w:r>
      <w:r w:rsidR="001E0159">
        <w:t xml:space="preserve"> </w:t>
      </w:r>
      <w:proofErr w:type="spellStart"/>
      <w:r w:rsidRPr="00BB3D42">
        <w:t>ИВладычицы</w:t>
      </w:r>
      <w:proofErr w:type="spellEnd"/>
      <w:r w:rsidRPr="00BB3D42">
        <w:t xml:space="preserve"> – </w:t>
      </w:r>
      <w:r w:rsidR="00BB3D42">
        <w:t xml:space="preserve">возжигаемся </w:t>
      </w:r>
      <w:r w:rsidRPr="00BB3D42">
        <w:t>е</w:t>
      </w:r>
      <w:r w:rsidR="00BB3D42">
        <w:t>ё</w:t>
      </w:r>
      <w:r w:rsidRPr="00BB3D42">
        <w:t xml:space="preserve"> Плам</w:t>
      </w:r>
      <w:r w:rsidR="00BB3D42">
        <w:t>енем</w:t>
      </w:r>
      <w:r w:rsidRPr="00BB3D42">
        <w:t xml:space="preserve"> (</w:t>
      </w:r>
      <w:proofErr w:type="gramStart"/>
      <w:r w:rsidR="00BB3D42">
        <w:t>для</w:t>
      </w:r>
      <w:proofErr w:type="gramEnd"/>
      <w:r w:rsidR="006B0D19">
        <w:t xml:space="preserve"> </w:t>
      </w:r>
      <w:proofErr w:type="gramStart"/>
      <w:r w:rsidR="00BB3D42">
        <w:t>И</w:t>
      </w:r>
      <w:r w:rsidRPr="00BB3D42">
        <w:t>ней</w:t>
      </w:r>
      <w:proofErr w:type="gramEnd"/>
      <w:r w:rsidRPr="00BB3D42">
        <w:t xml:space="preserve"> на</w:t>
      </w:r>
      <w:r w:rsidR="00BB3D42">
        <w:t>оборот:</w:t>
      </w:r>
      <w:r w:rsidR="006B0D19">
        <w:t xml:space="preserve"> </w:t>
      </w:r>
      <w:r w:rsidR="00BB3D42">
        <w:t>с</w:t>
      </w:r>
      <w:r w:rsidRPr="00BB3D42">
        <w:t>начала Пламя Владычицы, затем Владыки)</w:t>
      </w:r>
      <w:r w:rsidR="00BB3D42">
        <w:t>.</w:t>
      </w:r>
      <w:r w:rsidRPr="00BB3D42">
        <w:t xml:space="preserve"> Из Хум синтезируемся с Телом Владыки – Пламя на вс</w:t>
      </w:r>
      <w:r w:rsidR="00433EFF" w:rsidRPr="00BB3D42">
        <w:t>е Тело, далее с Телом Владычицы</w:t>
      </w:r>
      <w:r w:rsidR="00624A5D" w:rsidRPr="00BB3D42">
        <w:t>. Далее входим в Ипостасное Пламя ИВ, т.е. в Пламя И</w:t>
      </w:r>
      <w:proofErr w:type="gramStart"/>
      <w:r w:rsidR="00624A5D" w:rsidRPr="00BB3D42">
        <w:t>С(</w:t>
      </w:r>
      <w:proofErr w:type="gramEnd"/>
      <w:r w:rsidR="00624A5D" w:rsidRPr="00BB3D42">
        <w:t>УС)</w:t>
      </w:r>
      <w:r w:rsidR="00BB3D42">
        <w:t>.</w:t>
      </w:r>
    </w:p>
    <w:p w:rsidR="00667CB0" w:rsidRPr="00BB3D42" w:rsidRDefault="0047772E" w:rsidP="006926FA">
      <w:pPr>
        <w:ind w:left="-567"/>
        <w:jc w:val="both"/>
      </w:pPr>
      <w:r w:rsidRPr="00BB3D42">
        <w:rPr>
          <w:b/>
        </w:rPr>
        <w:t>Обратить внимание</w:t>
      </w:r>
      <w:r w:rsidRPr="00BB3D42">
        <w:t xml:space="preserve">: </w:t>
      </w:r>
    </w:p>
    <w:p w:rsidR="006926FA" w:rsidRPr="001E0159" w:rsidRDefault="00667CB0" w:rsidP="006926FA">
      <w:pPr>
        <w:ind w:left="-567"/>
        <w:jc w:val="both"/>
      </w:pPr>
      <w:r w:rsidRPr="00BB3D42">
        <w:t xml:space="preserve">а) </w:t>
      </w:r>
      <w:r w:rsidR="00BB3D42">
        <w:t>для И</w:t>
      </w:r>
      <w:r w:rsidR="0047772E" w:rsidRPr="00BB3D42">
        <w:t xml:space="preserve">ней  Пламя Владыки и </w:t>
      </w:r>
      <w:proofErr w:type="gramStart"/>
      <w:r w:rsidR="0047772E" w:rsidRPr="00BB3D42">
        <w:t>Владычицы</w:t>
      </w:r>
      <w:proofErr w:type="gramEnd"/>
      <w:r w:rsidR="0047772E" w:rsidRPr="00BB3D42">
        <w:t xml:space="preserve"> прежде всего горит в ст</w:t>
      </w:r>
      <w:r w:rsidR="006926FA" w:rsidRPr="00BB3D42">
        <w:t xml:space="preserve">опах, в ладонях, затем в теле и только потом в голове. </w:t>
      </w:r>
      <w:r w:rsidR="0047772E" w:rsidRPr="00BB3D42">
        <w:t xml:space="preserve"> Для </w:t>
      </w:r>
      <w:proofErr w:type="spellStart"/>
      <w:r w:rsidR="0047772E" w:rsidRPr="00BB3D42">
        <w:t>Яней</w:t>
      </w:r>
      <w:proofErr w:type="spellEnd"/>
      <w:r w:rsidR="0047772E" w:rsidRPr="00BB3D42">
        <w:t xml:space="preserve"> сразу во всем Теле. </w:t>
      </w:r>
      <w:r w:rsidR="0047772E" w:rsidRPr="00BB3D42">
        <w:rPr>
          <w:b/>
        </w:rPr>
        <w:t xml:space="preserve">Нужно прожить </w:t>
      </w:r>
      <w:r w:rsidR="00C81C06" w:rsidRPr="00BB3D42">
        <w:rPr>
          <w:b/>
        </w:rPr>
        <w:t xml:space="preserve">Пламя </w:t>
      </w:r>
      <w:r w:rsidR="0047772E" w:rsidRPr="00BB3D42">
        <w:rPr>
          <w:b/>
        </w:rPr>
        <w:t>физически</w:t>
      </w:r>
      <w:r w:rsidR="00BB3D42" w:rsidRPr="001E0159">
        <w:t>;</w:t>
      </w:r>
    </w:p>
    <w:p w:rsidR="009057A9" w:rsidRDefault="00667CB0" w:rsidP="009057A9">
      <w:pPr>
        <w:ind w:left="-567"/>
        <w:jc w:val="both"/>
      </w:pPr>
      <w:r w:rsidRPr="00BB3D42">
        <w:t>б) в индивидуальной работе дамы возжигаются  Пламенем Владычицы вн</w:t>
      </w:r>
      <w:r w:rsidR="009057A9" w:rsidRPr="00BB3D42">
        <w:t xml:space="preserve">ачале, </w:t>
      </w:r>
      <w:proofErr w:type="spellStart"/>
      <w:r w:rsidR="009057A9" w:rsidRPr="00BB3D42">
        <w:t>яни</w:t>
      </w:r>
      <w:proofErr w:type="spellEnd"/>
      <w:r w:rsidR="009057A9" w:rsidRPr="00BB3D42">
        <w:t xml:space="preserve"> П</w:t>
      </w:r>
      <w:r w:rsidR="00F07E15" w:rsidRPr="00BB3D42">
        <w:t>ламенем Владыки.</w:t>
      </w:r>
    </w:p>
    <w:p w:rsidR="00BB3D42" w:rsidRPr="00BB3D42" w:rsidRDefault="00BB3D42" w:rsidP="009057A9">
      <w:pPr>
        <w:ind w:left="-567"/>
        <w:jc w:val="both"/>
      </w:pPr>
    </w:p>
    <w:p w:rsidR="00433EFF" w:rsidRPr="00BB3D42" w:rsidRDefault="009057A9" w:rsidP="009057A9">
      <w:pPr>
        <w:ind w:left="-567"/>
        <w:jc w:val="both"/>
      </w:pPr>
      <w:r w:rsidRPr="00BB3D42">
        <w:rPr>
          <w:b/>
        </w:rPr>
        <w:t xml:space="preserve">2. </w:t>
      </w:r>
      <w:r w:rsidR="006926FA" w:rsidRPr="00BB3D42">
        <w:rPr>
          <w:b/>
        </w:rPr>
        <w:t>Входим в Огонь Владыки и Владычицы</w:t>
      </w:r>
      <w:r w:rsidR="00AF4F0F" w:rsidRPr="00BB3D42">
        <w:rPr>
          <w:b/>
        </w:rPr>
        <w:t xml:space="preserve"> и Явление ИВ</w:t>
      </w:r>
      <w:r w:rsidR="00FB1F19" w:rsidRPr="00BB3D42">
        <w:rPr>
          <w:b/>
        </w:rPr>
        <w:t xml:space="preserve"> собою.</w:t>
      </w:r>
    </w:p>
    <w:p w:rsidR="00FB1F19" w:rsidRPr="00BB3D42" w:rsidRDefault="00FB1F19" w:rsidP="00433EFF">
      <w:pPr>
        <w:pStyle w:val="a3"/>
        <w:ind w:left="-567"/>
        <w:jc w:val="both"/>
      </w:pPr>
      <w:proofErr w:type="gramStart"/>
      <w:r w:rsidRPr="00BB3D42">
        <w:t>-</w:t>
      </w:r>
      <w:r w:rsidR="006926FA" w:rsidRPr="00BB3D42">
        <w:t xml:space="preserve">Синтезируемся с Ядром Владыки </w:t>
      </w:r>
      <w:r w:rsidR="004775BD" w:rsidRPr="00BB3D42">
        <w:t>(Владычицы для Иней)</w:t>
      </w:r>
      <w:r w:rsidRPr="00BB3D42">
        <w:t xml:space="preserve"> и возжигаемся Огнем (здесь нужно обязательно обозн</w:t>
      </w:r>
      <w:r w:rsidR="00C81C06" w:rsidRPr="00BB3D42">
        <w:t>ачать сам Огонь.</w:t>
      </w:r>
      <w:proofErr w:type="gramEnd"/>
      <w:r w:rsidR="00C81C06" w:rsidRPr="00BB3D42">
        <w:t xml:space="preserve"> Например, в ИС ИДИВО</w:t>
      </w:r>
      <w:r w:rsidRPr="00BB3D42">
        <w:t xml:space="preserve"> Огнем Цельного Си</w:t>
      </w:r>
      <w:r w:rsidR="001118D1">
        <w:t>нтеза ИВО</w:t>
      </w:r>
      <w:r w:rsidRPr="00BB3D42">
        <w:t xml:space="preserve">. Т.е. мы синтезируемся не с самим Владыкой или Владычицей, а, именно, с Огнем, который они выражают. </w:t>
      </w:r>
      <w:proofErr w:type="gramStart"/>
      <w:r w:rsidR="00D16A26" w:rsidRPr="00BB3D42">
        <w:t>Огонь от Владык идет из Ядра в наше Ядро</w:t>
      </w:r>
      <w:r w:rsidRPr="00BB3D42">
        <w:t xml:space="preserve"> Служения, и наше Ядро от этого вспухает и Огонь сразу усваивается</w:t>
      </w:r>
      <w:r w:rsidR="00BB3D42">
        <w:t>).</w:t>
      </w:r>
      <w:proofErr w:type="gramEnd"/>
    </w:p>
    <w:p w:rsidR="006926FA" w:rsidRPr="00BB3D42" w:rsidRDefault="009057A9" w:rsidP="00433EFF">
      <w:pPr>
        <w:pStyle w:val="a3"/>
        <w:ind w:left="-567"/>
        <w:jc w:val="both"/>
      </w:pPr>
      <w:r w:rsidRPr="00BB3D42">
        <w:t xml:space="preserve">   - </w:t>
      </w:r>
      <w:r w:rsidR="00FB1F19" w:rsidRPr="00BB3D42">
        <w:t>Н</w:t>
      </w:r>
      <w:r w:rsidR="004775BD" w:rsidRPr="00BB3D42">
        <w:t>ачинаем выражать Владыку (Владычицу)</w:t>
      </w:r>
      <w:r w:rsidR="00433EFF" w:rsidRPr="00BB3D42">
        <w:t xml:space="preserve">. Являем физически Огнем в тех телах прямое выражение </w:t>
      </w:r>
      <w:proofErr w:type="spellStart"/>
      <w:r w:rsidR="00433EFF" w:rsidRPr="00BB3D42">
        <w:t>ИВладыки</w:t>
      </w:r>
      <w:proofErr w:type="spellEnd"/>
      <w:r w:rsidR="00433EFF" w:rsidRPr="00BB3D42">
        <w:t>. (Владычицы)</w:t>
      </w:r>
      <w:r w:rsidR="00624A5D" w:rsidRPr="00BB3D42">
        <w:t>.</w:t>
      </w:r>
      <w:r w:rsidR="00433EFF" w:rsidRPr="00BB3D42">
        <w:t xml:space="preserve"> И</w:t>
      </w:r>
      <w:r w:rsidR="00FB1F19" w:rsidRPr="00BB3D42">
        <w:t>ни теперь являют Огонь Владычицы</w:t>
      </w:r>
      <w:r w:rsidR="00433EFF" w:rsidRPr="00BB3D42">
        <w:t xml:space="preserve"> (Владыки) всем Телом сразу,</w:t>
      </w:r>
      <w:r w:rsidR="0029486C" w:rsidRPr="00BB3D42">
        <w:t xml:space="preserve"> всецело,</w:t>
      </w:r>
      <w:r w:rsidR="00433EFF" w:rsidRPr="00BB3D42">
        <w:t xml:space="preserve"> а </w:t>
      </w:r>
      <w:proofErr w:type="spellStart"/>
      <w:r w:rsidR="00433EFF" w:rsidRPr="00BB3D42">
        <w:t>Яни</w:t>
      </w:r>
      <w:proofErr w:type="spellEnd"/>
      <w:r w:rsidR="00433EFF" w:rsidRPr="00BB3D42">
        <w:t xml:space="preserve"> сначала Стопы, затем ладони, всем телом, включая шею, голова и все тело вместе с головой.</w:t>
      </w:r>
    </w:p>
    <w:p w:rsidR="0029486C" w:rsidRPr="00BB3D42" w:rsidRDefault="009057A9" w:rsidP="00433EFF">
      <w:pPr>
        <w:pStyle w:val="a3"/>
        <w:ind w:left="-567"/>
        <w:jc w:val="both"/>
        <w:rPr>
          <w:b/>
        </w:rPr>
      </w:pPr>
      <w:r w:rsidRPr="00BB3D42">
        <w:t xml:space="preserve">   - </w:t>
      </w:r>
      <w:r w:rsidR="0029486C" w:rsidRPr="00BB3D42">
        <w:t xml:space="preserve">Синтезируемся с Ядром Владычицы (Владыки </w:t>
      </w:r>
      <w:proofErr w:type="gramStart"/>
      <w:r w:rsidR="0029486C" w:rsidRPr="00BB3D42">
        <w:t>для</w:t>
      </w:r>
      <w:proofErr w:type="gramEnd"/>
      <w:r w:rsidR="0029486C" w:rsidRPr="00BB3D42">
        <w:t xml:space="preserve"> Иней). </w:t>
      </w:r>
      <w:r w:rsidR="00FB1F19" w:rsidRPr="00BB3D42">
        <w:t>И то же самое. Возжигаемся Огнем</w:t>
      </w:r>
      <w:r w:rsidR="00C81C06" w:rsidRPr="00BB3D42">
        <w:t>…</w:t>
      </w:r>
      <w:r w:rsidR="00C81C06" w:rsidRPr="00BB3D42">
        <w:rPr>
          <w:b/>
        </w:rPr>
        <w:t>и его названи</w:t>
      </w:r>
      <w:r w:rsidR="007A246E" w:rsidRPr="00BB3D42">
        <w:rPr>
          <w:b/>
        </w:rPr>
        <w:t>е</w:t>
      </w:r>
      <w:r w:rsidR="007A246E" w:rsidRPr="001118D1">
        <w:t xml:space="preserve"> (см. в ИС или в УС)</w:t>
      </w:r>
      <w:proofErr w:type="gramStart"/>
      <w:r w:rsidR="007A246E" w:rsidRPr="001118D1">
        <w:t>.</w:t>
      </w:r>
      <w:r w:rsidR="0029486C" w:rsidRPr="00BB3D42">
        <w:t>Н</w:t>
      </w:r>
      <w:proofErr w:type="gramEnd"/>
      <w:r w:rsidR="0029486C" w:rsidRPr="00BB3D42">
        <w:t xml:space="preserve">ачинаем выражать Владычицу (Владыку для Иней). Обращаем внимание на </w:t>
      </w:r>
      <w:proofErr w:type="spellStart"/>
      <w:r w:rsidR="0029486C" w:rsidRPr="00BB3D42">
        <w:rPr>
          <w:b/>
        </w:rPr>
        <w:t>всецельное</w:t>
      </w:r>
      <w:proofErr w:type="spellEnd"/>
      <w:r w:rsidR="0029486C" w:rsidRPr="00BB3D42">
        <w:rPr>
          <w:b/>
        </w:rPr>
        <w:t xml:space="preserve"> заполнение Огнем Владыки </w:t>
      </w:r>
      <w:proofErr w:type="gramStart"/>
      <w:r w:rsidR="0029486C" w:rsidRPr="00BB3D42">
        <w:rPr>
          <w:b/>
        </w:rPr>
        <w:t>для</w:t>
      </w:r>
      <w:proofErr w:type="gramEnd"/>
      <w:r w:rsidR="0029486C" w:rsidRPr="00BB3D42">
        <w:rPr>
          <w:b/>
        </w:rPr>
        <w:t xml:space="preserve"> Иней.</w:t>
      </w:r>
    </w:p>
    <w:p w:rsidR="00FB1F19" w:rsidRPr="00BB3D42" w:rsidRDefault="0029486C" w:rsidP="00FB1F19">
      <w:pPr>
        <w:pStyle w:val="a3"/>
        <w:ind w:left="-567"/>
        <w:jc w:val="both"/>
      </w:pPr>
      <w:r w:rsidRPr="00BB3D42">
        <w:t>По итогам возжигаемся Ипостасным Огнем Владыки и Владычицы одновременно. Явив Владыку и Владычицу</w:t>
      </w:r>
      <w:r w:rsidR="006B0D19">
        <w:t xml:space="preserve"> </w:t>
      </w:r>
      <w:r w:rsidR="00821769" w:rsidRPr="00BB3D42">
        <w:t>всем потенциалом Пламенности и Огненности ИВ. Н</w:t>
      </w:r>
      <w:r w:rsidRPr="00BB3D42">
        <w:t>аше Ядро при этом удваивается.</w:t>
      </w:r>
      <w:r w:rsidR="00FB1F19" w:rsidRPr="00BB3D42">
        <w:t xml:space="preserve"> Это автоматика. Владыки закладывают обновлённый потенциал в усилении. Его нужно будет потом разработать.</w:t>
      </w:r>
      <w:r w:rsidR="002D7D10" w:rsidRPr="00BB3D42">
        <w:t xml:space="preserve"> Обязательно отслеживайте, что проживаете в своем Ядре.</w:t>
      </w:r>
    </w:p>
    <w:p w:rsidR="00C81C06" w:rsidRPr="00BB3D42" w:rsidRDefault="009057A9" w:rsidP="00FB1F19">
      <w:pPr>
        <w:pStyle w:val="a3"/>
        <w:ind w:left="-567"/>
        <w:jc w:val="both"/>
      </w:pPr>
      <w:r w:rsidRPr="00BB3D42">
        <w:t>Ч</w:t>
      </w:r>
      <w:r w:rsidR="00C81C06" w:rsidRPr="00BB3D42">
        <w:t>тобы этот Огонь возжег меня (а не я возжегся), им нужно примениться.</w:t>
      </w:r>
    </w:p>
    <w:p w:rsidR="00573C53" w:rsidRDefault="009057A9" w:rsidP="00EA1613">
      <w:pPr>
        <w:pStyle w:val="a3"/>
        <w:ind w:left="-567"/>
        <w:jc w:val="both"/>
      </w:pPr>
      <w:r w:rsidRPr="00BB3D42">
        <w:t>Т</w:t>
      </w:r>
      <w:r w:rsidR="002D7D10" w:rsidRPr="00BB3D42">
        <w:t>еперь можно пробовать смотреть глазами Владыки или Владычицы. Просить Владык помочь вам в это</w:t>
      </w:r>
      <w:r w:rsidR="007A246E" w:rsidRPr="00BB3D42">
        <w:t>м. Просить Владык «войти в вас» всей Пламенностью и Огнем Владык.</w:t>
      </w:r>
      <w:r w:rsidR="006B0D19">
        <w:t xml:space="preserve"> </w:t>
      </w:r>
      <w:r w:rsidR="002D7D10" w:rsidRPr="00BB3D42">
        <w:lastRenderedPageBreak/>
        <w:t>Отслеживайте ваше физическое тело при этом. Что в этот момент меняется, буквально все: поза, осанка, голос и др.</w:t>
      </w:r>
    </w:p>
    <w:p w:rsidR="003F6569" w:rsidRPr="00BB3D42" w:rsidRDefault="003F6569" w:rsidP="00EA1613">
      <w:pPr>
        <w:pStyle w:val="a3"/>
        <w:ind w:left="-567"/>
        <w:jc w:val="both"/>
      </w:pPr>
    </w:p>
    <w:p w:rsidR="00EA1613" w:rsidRPr="00BB3D42" w:rsidRDefault="00EA1613" w:rsidP="00EA1613">
      <w:pPr>
        <w:pStyle w:val="a3"/>
        <w:numPr>
          <w:ilvl w:val="0"/>
          <w:numId w:val="8"/>
        </w:numPr>
        <w:jc w:val="both"/>
        <w:rPr>
          <w:b/>
        </w:rPr>
      </w:pPr>
      <w:r w:rsidRPr="00BB3D42">
        <w:rPr>
          <w:b/>
        </w:rPr>
        <w:t>Входим в Ипостасный Синтез ИС (УС)</w:t>
      </w:r>
    </w:p>
    <w:p w:rsidR="00624A5D" w:rsidRPr="00BB3D42" w:rsidRDefault="00624A5D" w:rsidP="00FB1F19">
      <w:pPr>
        <w:pStyle w:val="a3"/>
        <w:ind w:left="-567"/>
        <w:jc w:val="both"/>
      </w:pPr>
      <w:r w:rsidRPr="00BB3D42">
        <w:t>Возжигаемся своей Нитью Си</w:t>
      </w:r>
      <w:r w:rsidR="003F6569">
        <w:t>нтеза</w:t>
      </w:r>
      <w:r w:rsidRPr="00BB3D42">
        <w:t xml:space="preserve"> и синтезируемся своей Нитью Си</w:t>
      </w:r>
      <w:r w:rsidR="003F6569">
        <w:t>нтеза</w:t>
      </w:r>
      <w:r w:rsidRPr="00BB3D42">
        <w:t xml:space="preserve"> с Нитью Си</w:t>
      </w:r>
      <w:r w:rsidR="003F6569">
        <w:t>нтеза</w:t>
      </w:r>
      <w:r w:rsidR="006B0D19">
        <w:t xml:space="preserve"> </w:t>
      </w:r>
      <w:proofErr w:type="spellStart"/>
      <w:r w:rsidRPr="00BB3D42">
        <w:t>ИВ</w:t>
      </w:r>
      <w:r w:rsidR="003F6569">
        <w:t>л</w:t>
      </w:r>
      <w:proofErr w:type="spellEnd"/>
      <w:r w:rsidRPr="00BB3D42">
        <w:t xml:space="preserve"> ИС (УС)</w:t>
      </w:r>
      <w:r w:rsidR="003F6569">
        <w:t>.</w:t>
      </w:r>
    </w:p>
    <w:p w:rsidR="007A246E" w:rsidRPr="00BB3D42" w:rsidRDefault="00624A5D" w:rsidP="00EA1613">
      <w:pPr>
        <w:pStyle w:val="a3"/>
        <w:ind w:left="-567"/>
        <w:jc w:val="both"/>
      </w:pPr>
      <w:r w:rsidRPr="00BB3D42">
        <w:t xml:space="preserve">Просим </w:t>
      </w:r>
      <w:proofErr w:type="spellStart"/>
      <w:r w:rsidRPr="00BB3D42">
        <w:t>ИВ</w:t>
      </w:r>
      <w:r w:rsidR="003F6569">
        <w:t>л</w:t>
      </w:r>
      <w:proofErr w:type="spellEnd"/>
      <w:r w:rsidRPr="00BB3D42">
        <w:t xml:space="preserve"> ИС (УС) явить их Нить Си</w:t>
      </w:r>
      <w:r w:rsidR="003F6569">
        <w:t>нтеза</w:t>
      </w:r>
      <w:r w:rsidRPr="00BB3D42">
        <w:t xml:space="preserve"> собою.</w:t>
      </w:r>
      <w:r w:rsidR="006B0D19">
        <w:t xml:space="preserve"> </w:t>
      </w:r>
      <w:r w:rsidR="007A246E" w:rsidRPr="00BB3D42">
        <w:t xml:space="preserve">Становимся между </w:t>
      </w:r>
      <w:proofErr w:type="spellStart"/>
      <w:r w:rsidR="007A246E" w:rsidRPr="00BB3D42">
        <w:t>ИВ</w:t>
      </w:r>
      <w:r w:rsidR="003F6569">
        <w:t>л</w:t>
      </w:r>
      <w:proofErr w:type="spellEnd"/>
      <w:r w:rsidR="007A246E" w:rsidRPr="00BB3D42">
        <w:t xml:space="preserve"> в Ипостасный Си</w:t>
      </w:r>
      <w:r w:rsidR="003F6569">
        <w:t>нтез</w:t>
      </w:r>
      <w:r w:rsidR="007A246E" w:rsidRPr="00BB3D42">
        <w:t xml:space="preserve"> и возжигаемся им, буквально проникаясь им.</w:t>
      </w:r>
    </w:p>
    <w:p w:rsidR="007A246E" w:rsidRPr="00BB3D42" w:rsidRDefault="007A246E" w:rsidP="00FB1F19">
      <w:pPr>
        <w:pStyle w:val="a3"/>
        <w:ind w:left="-567"/>
        <w:jc w:val="both"/>
      </w:pPr>
      <w:r w:rsidRPr="00BB3D42">
        <w:t>Дальше начинаем работать с первыми 32 ИВ первых 32 УС.</w:t>
      </w:r>
    </w:p>
    <w:p w:rsidR="008B5B93" w:rsidRPr="00BB3D42" w:rsidRDefault="008B5B93" w:rsidP="00EA1613">
      <w:pPr>
        <w:ind w:left="-567"/>
        <w:jc w:val="both"/>
        <w:rPr>
          <w:b/>
        </w:rPr>
      </w:pPr>
      <w:r w:rsidRPr="00BB3D42">
        <w:rPr>
          <w:b/>
        </w:rPr>
        <w:t>Обязательно вначале:</w:t>
      </w:r>
    </w:p>
    <w:p w:rsidR="00A20677" w:rsidRPr="00BB3D42" w:rsidRDefault="008B5B93" w:rsidP="00EA1613">
      <w:pPr>
        <w:ind w:left="-567"/>
        <w:jc w:val="both"/>
      </w:pPr>
      <w:r w:rsidRPr="00BB3D42">
        <w:rPr>
          <w:b/>
        </w:rPr>
        <w:t>Я</w:t>
      </w:r>
      <w:r w:rsidR="00624A5D" w:rsidRPr="00BB3D42">
        <w:rPr>
          <w:b/>
        </w:rPr>
        <w:t xml:space="preserve"> возжигаюсь первой парой Владык,</w:t>
      </w:r>
      <w:r w:rsidR="001E0159">
        <w:rPr>
          <w:b/>
        </w:rPr>
        <w:t xml:space="preserve"> </w:t>
      </w:r>
      <w:r w:rsidRPr="00BB3D42">
        <w:t>возжигаюсь Пламенем этих Владык, Огнём этих Владык, являю этих Владык собою, вдвоём они возжигаются Си</w:t>
      </w:r>
      <w:r w:rsidR="003F6569">
        <w:t>нтезом</w:t>
      </w:r>
      <w:r w:rsidRPr="00BB3D42">
        <w:t>. У меня вспыхивает Ядро Первого Си</w:t>
      </w:r>
      <w:r w:rsidR="003F6569">
        <w:t>нтеза</w:t>
      </w:r>
      <w:r w:rsidRPr="00BB3D42">
        <w:t xml:space="preserve">. </w:t>
      </w:r>
    </w:p>
    <w:p w:rsidR="00A20677" w:rsidRPr="00BB3D42" w:rsidRDefault="00A20677" w:rsidP="00EA1613">
      <w:pPr>
        <w:ind w:left="-567"/>
        <w:jc w:val="both"/>
      </w:pPr>
      <w:r w:rsidRPr="00BB3D42">
        <w:t>А далее:</w:t>
      </w:r>
    </w:p>
    <w:p w:rsidR="008B5B93" w:rsidRPr="00BB3D42" w:rsidRDefault="008B5B93" w:rsidP="00EA1613">
      <w:pPr>
        <w:ind w:left="-567"/>
        <w:jc w:val="both"/>
      </w:pPr>
      <w:r w:rsidRPr="00BB3D42">
        <w:t>Я первым Ядром Первого</w:t>
      </w:r>
      <w:r w:rsidR="006B0D19">
        <w:t xml:space="preserve"> </w:t>
      </w:r>
      <w:r w:rsidRPr="00BB3D42">
        <w:t>С</w:t>
      </w:r>
      <w:r w:rsidR="00A20677" w:rsidRPr="00BB3D42">
        <w:t>и</w:t>
      </w:r>
      <w:r w:rsidR="003F6569">
        <w:t>нтеза</w:t>
      </w:r>
      <w:r w:rsidR="00A20677" w:rsidRPr="00BB3D42">
        <w:t xml:space="preserve"> синтезируюсь с их</w:t>
      </w:r>
      <w:r w:rsidRPr="00BB3D42">
        <w:t xml:space="preserve"> Ипостасным Си</w:t>
      </w:r>
      <w:r w:rsidR="003F6569">
        <w:t>нтезом</w:t>
      </w:r>
      <w:r w:rsidR="006B0D19">
        <w:t xml:space="preserve"> </w:t>
      </w:r>
      <w:r w:rsidR="00A20677" w:rsidRPr="00BB3D42">
        <w:t xml:space="preserve">Синтез </w:t>
      </w:r>
      <w:r w:rsidRPr="00BB3D42">
        <w:t>Образа Отца</w:t>
      </w:r>
      <w:proofErr w:type="gramStart"/>
      <w:r w:rsidRPr="00BB3D42">
        <w:t>…..</w:t>
      </w:r>
      <w:proofErr w:type="gramEnd"/>
      <w:r w:rsidRPr="00BB3D42">
        <w:t>ИДИВО</w:t>
      </w:r>
      <w:r w:rsidR="003F6569">
        <w:t xml:space="preserve"> (</w:t>
      </w:r>
      <w:r w:rsidR="00A20677" w:rsidRPr="00BB3D42">
        <w:t>1-е УС, ИВ Аркадий Даяна)</w:t>
      </w:r>
      <w:r w:rsidR="003F6569">
        <w:t>.</w:t>
      </w:r>
      <w:r w:rsidRPr="00BB3D42">
        <w:t xml:space="preserve"> Потом я синтезируюсь с </w:t>
      </w:r>
      <w:r w:rsidR="00EA1613" w:rsidRPr="00BB3D42">
        <w:t>ИВО</w:t>
      </w:r>
      <w:r w:rsidRPr="00BB3D42">
        <w:t xml:space="preserve"> и прошу первый Ипо</w:t>
      </w:r>
      <w:r w:rsidR="00A20677" w:rsidRPr="00BB3D42">
        <w:t>стасный Си</w:t>
      </w:r>
      <w:r w:rsidR="003F6569">
        <w:t>нтез</w:t>
      </w:r>
      <w:r w:rsidR="00A20677" w:rsidRPr="00BB3D42">
        <w:t xml:space="preserve"> ИВО явить мною. Уже О</w:t>
      </w:r>
      <w:r w:rsidRPr="00BB3D42">
        <w:t>тец. Си</w:t>
      </w:r>
      <w:r w:rsidR="003F6569">
        <w:t>нтез только от Отца. Синтез Метагалактического</w:t>
      </w:r>
      <w:r w:rsidRPr="00BB3D42">
        <w:t xml:space="preserve"> ОО ИВО я прошу у ИВО на пару Владык во мне, на Ядро первого Си</w:t>
      </w:r>
      <w:r w:rsidR="003F6569">
        <w:t>нтеза</w:t>
      </w:r>
      <w:r w:rsidRPr="00BB3D42">
        <w:t xml:space="preserve"> во мне, на Ядро служения во мне, на Огонь</w:t>
      </w:r>
      <w:r w:rsidR="003F6569">
        <w:t xml:space="preserve"> двух</w:t>
      </w:r>
      <w:r w:rsidR="006B0D19">
        <w:t xml:space="preserve"> </w:t>
      </w:r>
      <w:proofErr w:type="spellStart"/>
      <w:r w:rsidR="00A20677" w:rsidRPr="00BB3D42">
        <w:t>И</w:t>
      </w:r>
      <w:r w:rsidRPr="00BB3D42">
        <w:t>Владык</w:t>
      </w:r>
      <w:proofErr w:type="spellEnd"/>
      <w:r w:rsidRPr="00BB3D42">
        <w:t xml:space="preserve"> во мне, и на Огонь моего Ядра во мне и на </w:t>
      </w:r>
      <w:r w:rsidR="00A20677" w:rsidRPr="00BB3D42">
        <w:t>Пламенность, которую выдерживаю всем</w:t>
      </w:r>
      <w:r w:rsidRPr="00BB3D42">
        <w:t xml:space="preserve"> Телом этим.  И я получаю фиксацию первого Ипостасного Си</w:t>
      </w:r>
      <w:r w:rsidR="003F6569">
        <w:t>нтеза</w:t>
      </w:r>
      <w:r w:rsidRPr="00BB3D42">
        <w:t>.</w:t>
      </w:r>
    </w:p>
    <w:p w:rsidR="00445F39" w:rsidRPr="00BB3D42" w:rsidRDefault="00445F39" w:rsidP="008B5B93">
      <w:pPr>
        <w:jc w:val="both"/>
      </w:pPr>
    </w:p>
    <w:p w:rsidR="00A20677" w:rsidRPr="00BB3D42" w:rsidRDefault="00A20677" w:rsidP="00EA1613">
      <w:pPr>
        <w:ind w:left="-567"/>
        <w:jc w:val="both"/>
      </w:pPr>
      <w:r w:rsidRPr="00BB3D42">
        <w:t>Чтобы овладеть присутствиями и проявлениями нужно овладеть новым Си</w:t>
      </w:r>
      <w:r w:rsidR="003F6569">
        <w:t>нтезом</w:t>
      </w:r>
      <w:r w:rsidRPr="00BB3D42">
        <w:t xml:space="preserve"> Владыки. И не важно, где это исполнять</w:t>
      </w:r>
      <w:r w:rsidR="00445F39" w:rsidRPr="00BB3D42">
        <w:t>. Хоть на первом присутствии Мг, но лучше соблюда</w:t>
      </w:r>
      <w:r w:rsidR="00EA1613" w:rsidRPr="00BB3D42">
        <w:t>ть следующую последовательность:</w:t>
      </w:r>
    </w:p>
    <w:p w:rsidR="00A20677" w:rsidRPr="00BB3D42" w:rsidRDefault="00EA1613" w:rsidP="00EA1613">
      <w:pPr>
        <w:ind w:left="-567"/>
        <w:jc w:val="both"/>
      </w:pPr>
      <w:r w:rsidRPr="00BB3D42">
        <w:t xml:space="preserve">  - </w:t>
      </w:r>
      <w:r w:rsidR="00445F39" w:rsidRPr="00BB3D42">
        <w:t>Д</w:t>
      </w:r>
      <w:r w:rsidR="00A20677" w:rsidRPr="00BB3D42">
        <w:t>ля служащих Синтезного и Основного состава: вначале на 1</w:t>
      </w:r>
      <w:r w:rsidR="003F6569">
        <w:t xml:space="preserve"> вышестоящем</w:t>
      </w:r>
      <w:r w:rsidR="00A20677" w:rsidRPr="00BB3D42">
        <w:t xml:space="preserve"> прис</w:t>
      </w:r>
      <w:r w:rsidR="003F6569">
        <w:t>утствии</w:t>
      </w:r>
      <w:r w:rsidR="00A20677" w:rsidRPr="00BB3D42">
        <w:t xml:space="preserve"> 192 Изн</w:t>
      </w:r>
      <w:r w:rsidR="003F6569">
        <w:t>ачального</w:t>
      </w:r>
      <w:r w:rsidR="00A20677" w:rsidRPr="00BB3D42">
        <w:t xml:space="preserve"> Про</w:t>
      </w:r>
      <w:r w:rsidR="003F6569">
        <w:t>явления</w:t>
      </w:r>
      <w:r w:rsidR="00A20677" w:rsidRPr="00BB3D42">
        <w:t xml:space="preserve"> в </w:t>
      </w:r>
      <w:proofErr w:type="spellStart"/>
      <w:r w:rsidR="00A20677" w:rsidRPr="00BB3D42">
        <w:t>Экополисе</w:t>
      </w:r>
      <w:proofErr w:type="spellEnd"/>
      <w:r w:rsidR="00A20677" w:rsidRPr="00BB3D42">
        <w:t>, там, где здание</w:t>
      </w:r>
      <w:r w:rsidR="00CD7843" w:rsidRPr="00BB3D42">
        <w:t xml:space="preserve"> Подразделения</w:t>
      </w:r>
      <w:r w:rsidR="00A20677" w:rsidRPr="00BB3D42">
        <w:t xml:space="preserve">. Выходим в здание ИС ИДИВО, наработав там, идём в здания ИВ по нашему </w:t>
      </w:r>
      <w:r w:rsidR="003F6569">
        <w:t>служению</w:t>
      </w:r>
      <w:r w:rsidR="00A20677" w:rsidRPr="00BB3D42">
        <w:t xml:space="preserve"> (таких зданий 64)</w:t>
      </w:r>
      <w:r w:rsidR="003F6569">
        <w:t xml:space="preserve">, </w:t>
      </w:r>
      <w:r w:rsidR="00A20677" w:rsidRPr="00BB3D42">
        <w:t>а затем нарабатываем это по присутствиям Мг</w:t>
      </w:r>
      <w:r w:rsidR="00445F39" w:rsidRPr="00BB3D42">
        <w:t>.</w:t>
      </w:r>
    </w:p>
    <w:p w:rsidR="00445F39" w:rsidRPr="00BB3D42" w:rsidRDefault="00EA1613" w:rsidP="00EA1613">
      <w:pPr>
        <w:ind w:left="-567"/>
        <w:jc w:val="both"/>
      </w:pPr>
      <w:r w:rsidRPr="00BB3D42">
        <w:t xml:space="preserve">  - </w:t>
      </w:r>
      <w:r w:rsidR="00445F39" w:rsidRPr="00BB3D42">
        <w:t>Для Неизречённых – сразу по присутствиям Мг.</w:t>
      </w:r>
    </w:p>
    <w:p w:rsidR="008B5B93" w:rsidRPr="00BB3D42" w:rsidRDefault="008B5B93" w:rsidP="00EA1613">
      <w:pPr>
        <w:ind w:left="-567"/>
        <w:jc w:val="both"/>
      </w:pPr>
    </w:p>
    <w:p w:rsidR="008B5B93" w:rsidRPr="00BB3D42" w:rsidRDefault="003F6569" w:rsidP="00EA1613">
      <w:pPr>
        <w:ind w:left="-567"/>
        <w:jc w:val="both"/>
      </w:pPr>
      <w:r>
        <w:t>03.12.2015</w:t>
      </w:r>
    </w:p>
    <w:p w:rsidR="00667CB0" w:rsidRPr="00BB3D42" w:rsidRDefault="00445F39" w:rsidP="00EA1613">
      <w:pPr>
        <w:ind w:left="-567"/>
      </w:pPr>
      <w:r w:rsidRPr="00BB3D42">
        <w:t>Составила по результатам Совета ИВО в Севастополе</w:t>
      </w:r>
      <w:r w:rsidR="006B0D19">
        <w:t xml:space="preserve"> Праведник, Глава ДОУС </w:t>
      </w:r>
      <w:bookmarkStart w:id="0" w:name="_GoBack"/>
      <w:bookmarkEnd w:id="0"/>
      <w:r w:rsidR="00667CB0" w:rsidRPr="00BB3D42">
        <w:t>Мория</w:t>
      </w:r>
      <w:r w:rsidR="00EA1613" w:rsidRPr="00BB3D42">
        <w:t xml:space="preserve"> Свет</w:t>
      </w:r>
      <w:r w:rsidR="00667CB0" w:rsidRPr="00BB3D42">
        <w:t xml:space="preserve"> Цивилизации ИДИВО192И </w:t>
      </w:r>
      <w:r w:rsidRPr="00BB3D42">
        <w:t xml:space="preserve">Наталья </w:t>
      </w:r>
      <w:proofErr w:type="spellStart"/>
      <w:r w:rsidRPr="00BB3D42">
        <w:t>Гайворонская</w:t>
      </w:r>
      <w:proofErr w:type="spellEnd"/>
    </w:p>
    <w:p w:rsidR="00445F39" w:rsidRPr="00BB3D42" w:rsidRDefault="00CD7843" w:rsidP="003F6569">
      <w:pPr>
        <w:ind w:left="-567"/>
      </w:pPr>
      <w:r w:rsidRPr="00BB3D42">
        <w:t xml:space="preserve">Проверила </w:t>
      </w:r>
      <w:proofErr w:type="spellStart"/>
      <w:r w:rsidRPr="00BB3D42">
        <w:t>Е.Андроновская</w:t>
      </w:r>
      <w:proofErr w:type="spellEnd"/>
      <w:r w:rsidR="006B0D19">
        <w:t xml:space="preserve"> </w:t>
      </w:r>
      <w:r w:rsidRPr="00BB3D42">
        <w:t>Гл</w:t>
      </w:r>
      <w:r w:rsidR="003F6569">
        <w:t>ава</w:t>
      </w:r>
      <w:r w:rsidRPr="00BB3D42">
        <w:t xml:space="preserve"> ИДИВО</w:t>
      </w:r>
      <w:r w:rsidR="003F6569">
        <w:t>192</w:t>
      </w:r>
    </w:p>
    <w:sectPr w:rsidR="00445F39" w:rsidRPr="00BB3D42" w:rsidSect="00EA1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D3" w:rsidRDefault="003B4AD3" w:rsidP="008B5B93">
      <w:r>
        <w:separator/>
      </w:r>
    </w:p>
  </w:endnote>
  <w:endnote w:type="continuationSeparator" w:id="0">
    <w:p w:rsidR="003B4AD3" w:rsidRDefault="003B4AD3" w:rsidP="008B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D3" w:rsidRDefault="003B4AD3" w:rsidP="008B5B93">
      <w:r>
        <w:separator/>
      </w:r>
    </w:p>
  </w:footnote>
  <w:footnote w:type="continuationSeparator" w:id="0">
    <w:p w:rsidR="003B4AD3" w:rsidRDefault="003B4AD3" w:rsidP="008B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3" w:rsidRDefault="008B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E0A"/>
    <w:multiLevelType w:val="hybridMultilevel"/>
    <w:tmpl w:val="FD20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F5F"/>
    <w:multiLevelType w:val="hybridMultilevel"/>
    <w:tmpl w:val="992E0E24"/>
    <w:lvl w:ilvl="0" w:tplc="0AEEA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F54680A"/>
    <w:multiLevelType w:val="hybridMultilevel"/>
    <w:tmpl w:val="3FD2F008"/>
    <w:lvl w:ilvl="0" w:tplc="16A8AAD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4A4435"/>
    <w:multiLevelType w:val="hybridMultilevel"/>
    <w:tmpl w:val="2272FC3A"/>
    <w:lvl w:ilvl="0" w:tplc="8F2AB5B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A9C33AC"/>
    <w:multiLevelType w:val="hybridMultilevel"/>
    <w:tmpl w:val="286C054A"/>
    <w:lvl w:ilvl="0" w:tplc="217608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5E59"/>
    <w:multiLevelType w:val="hybridMultilevel"/>
    <w:tmpl w:val="676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166F"/>
    <w:multiLevelType w:val="hybridMultilevel"/>
    <w:tmpl w:val="8E00FF4E"/>
    <w:lvl w:ilvl="0" w:tplc="89808C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7D6556D"/>
    <w:multiLevelType w:val="hybridMultilevel"/>
    <w:tmpl w:val="310CF6AA"/>
    <w:lvl w:ilvl="0" w:tplc="A530D1DA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2DD"/>
    <w:rsid w:val="00043CA2"/>
    <w:rsid w:val="0010521E"/>
    <w:rsid w:val="001052C8"/>
    <w:rsid w:val="001118D1"/>
    <w:rsid w:val="001E0159"/>
    <w:rsid w:val="00267F27"/>
    <w:rsid w:val="0029486C"/>
    <w:rsid w:val="002D7D10"/>
    <w:rsid w:val="003B4AD3"/>
    <w:rsid w:val="003F6569"/>
    <w:rsid w:val="00433EFF"/>
    <w:rsid w:val="00445F39"/>
    <w:rsid w:val="004775BD"/>
    <w:rsid w:val="0047772E"/>
    <w:rsid w:val="004E7691"/>
    <w:rsid w:val="00573C53"/>
    <w:rsid w:val="005D7CE5"/>
    <w:rsid w:val="00624A5D"/>
    <w:rsid w:val="00667CB0"/>
    <w:rsid w:val="006926FA"/>
    <w:rsid w:val="006B0354"/>
    <w:rsid w:val="006B0D19"/>
    <w:rsid w:val="006F60B5"/>
    <w:rsid w:val="00755ECC"/>
    <w:rsid w:val="007A246E"/>
    <w:rsid w:val="0081606B"/>
    <w:rsid w:val="00821769"/>
    <w:rsid w:val="0083041D"/>
    <w:rsid w:val="00884E18"/>
    <w:rsid w:val="008B5B93"/>
    <w:rsid w:val="009057A9"/>
    <w:rsid w:val="0091163C"/>
    <w:rsid w:val="009154DF"/>
    <w:rsid w:val="00971C9A"/>
    <w:rsid w:val="00A20677"/>
    <w:rsid w:val="00A50EFD"/>
    <w:rsid w:val="00A94375"/>
    <w:rsid w:val="00AA4549"/>
    <w:rsid w:val="00AF4F0F"/>
    <w:rsid w:val="00B95C0B"/>
    <w:rsid w:val="00BA77DE"/>
    <w:rsid w:val="00BB3D42"/>
    <w:rsid w:val="00C13923"/>
    <w:rsid w:val="00C25D9A"/>
    <w:rsid w:val="00C33B78"/>
    <w:rsid w:val="00C81C06"/>
    <w:rsid w:val="00CA6080"/>
    <w:rsid w:val="00CD7843"/>
    <w:rsid w:val="00D16A26"/>
    <w:rsid w:val="00D422FA"/>
    <w:rsid w:val="00EA1613"/>
    <w:rsid w:val="00F07E15"/>
    <w:rsid w:val="00F75243"/>
    <w:rsid w:val="00F805F7"/>
    <w:rsid w:val="00FB1F19"/>
    <w:rsid w:val="00FC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5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B9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B5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B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4</cp:revision>
  <dcterms:created xsi:type="dcterms:W3CDTF">2015-12-04T09:08:00Z</dcterms:created>
  <dcterms:modified xsi:type="dcterms:W3CDTF">2015-12-04T10:02:00Z</dcterms:modified>
</cp:coreProperties>
</file>